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A5E036" w14:textId="03AD9FFC" w:rsidR="00DC7D9E" w:rsidRDefault="00DC7D9E" w:rsidP="00DC7D9E"/>
    <w:p w14:paraId="309137A8" w14:textId="2CA2D8B0" w:rsidR="00DC7D9E" w:rsidRDefault="00DC7D9E" w:rsidP="00DC7D9E"/>
    <w:p w14:paraId="4E10E4B9" w14:textId="77777777" w:rsidR="00DC7D9E" w:rsidRDefault="00DC7D9E" w:rsidP="00DC7D9E"/>
    <w:p w14:paraId="79236BFD" w14:textId="58C4CD12" w:rsidR="00DC7D9E" w:rsidRPr="00570362" w:rsidRDefault="00DC7D9E" w:rsidP="00DC7D9E">
      <w:pPr>
        <w:rPr>
          <w:b/>
          <w:bCs/>
          <w:u w:val="single"/>
        </w:rPr>
      </w:pPr>
      <w:r w:rsidRPr="00570362">
        <w:rPr>
          <w:b/>
          <w:bCs/>
          <w:u w:val="single"/>
        </w:rPr>
        <w:t>Section</w:t>
      </w:r>
      <w:r w:rsidR="00CA6D4D">
        <w:rPr>
          <w:b/>
          <w:bCs/>
          <w:u w:val="single"/>
        </w:rPr>
        <w:t xml:space="preserve"> A: </w:t>
      </w:r>
      <w:r w:rsidRPr="00570362">
        <w:rPr>
          <w:b/>
          <w:bCs/>
          <w:u w:val="single"/>
        </w:rPr>
        <w:t>Fill in the Blanks</w:t>
      </w:r>
    </w:p>
    <w:p w14:paraId="5EF2C07F" w14:textId="77777777" w:rsidR="00DC7D9E" w:rsidRDefault="00DC7D9E" w:rsidP="00DC7D9E">
      <w:r>
        <w:t>Fill in the blanks with the appropriate modal verb.</w:t>
      </w:r>
    </w:p>
    <w:p w14:paraId="21CF9E15" w14:textId="77777777" w:rsidR="00DC7D9E" w:rsidRDefault="00DC7D9E" w:rsidP="00DC7D9E"/>
    <w:p w14:paraId="34F04C38" w14:textId="4941347F" w:rsidR="00DC7D9E" w:rsidRDefault="00DC7D9E" w:rsidP="00435836">
      <w:pPr>
        <w:pStyle w:val="ListParagraph"/>
        <w:numPr>
          <w:ilvl w:val="0"/>
          <w:numId w:val="1"/>
        </w:numPr>
      </w:pPr>
      <w:r>
        <w:t>You _______ (must/can) wear a helmet while riding a bike. It's the law.</w:t>
      </w:r>
    </w:p>
    <w:p w14:paraId="01A8C9DA" w14:textId="77777777" w:rsidR="00DC7D9E" w:rsidRDefault="00DC7D9E" w:rsidP="00DC7D9E"/>
    <w:p w14:paraId="43546AF0" w14:textId="54779938" w:rsidR="00DC7D9E" w:rsidRDefault="00DC7D9E" w:rsidP="00B4487C">
      <w:pPr>
        <w:pStyle w:val="ListParagraph"/>
        <w:numPr>
          <w:ilvl w:val="0"/>
          <w:numId w:val="1"/>
        </w:numPr>
      </w:pPr>
      <w:r>
        <w:t>She _______ (might/will) come to the party if she finishes her work on time.</w:t>
      </w:r>
    </w:p>
    <w:p w14:paraId="1897629E" w14:textId="77777777" w:rsidR="00DC7D9E" w:rsidRDefault="00DC7D9E" w:rsidP="00DC7D9E"/>
    <w:p w14:paraId="02AEF5C8" w14:textId="25009BA5" w:rsidR="00DC7D9E" w:rsidRDefault="00DC7D9E" w:rsidP="00B4487C">
      <w:pPr>
        <w:pStyle w:val="ListParagraph"/>
        <w:numPr>
          <w:ilvl w:val="0"/>
          <w:numId w:val="1"/>
        </w:numPr>
      </w:pPr>
      <w:r>
        <w:t>I _______ (c</w:t>
      </w:r>
      <w:r w:rsidR="0031671D">
        <w:t>ould</w:t>
      </w:r>
      <w:r>
        <w:t>/must) solve this puzzle when I was younger, but now I can't remember how.</w:t>
      </w:r>
    </w:p>
    <w:p w14:paraId="0D17BDD8" w14:textId="77777777" w:rsidR="00DC7D9E" w:rsidRDefault="00DC7D9E" w:rsidP="00DC7D9E"/>
    <w:p w14:paraId="62DAC62F" w14:textId="1F8ACE5C" w:rsidR="00DC7D9E" w:rsidRDefault="00DC7D9E" w:rsidP="00B4487C">
      <w:pPr>
        <w:pStyle w:val="ListParagraph"/>
        <w:numPr>
          <w:ilvl w:val="0"/>
          <w:numId w:val="1"/>
        </w:numPr>
      </w:pPr>
      <w:r>
        <w:t>_______ (Should/May) I borrow your pen for a moment?</w:t>
      </w:r>
    </w:p>
    <w:p w14:paraId="7DF1EB2D" w14:textId="77777777" w:rsidR="00DC7D9E" w:rsidRDefault="00DC7D9E" w:rsidP="00DC7D9E"/>
    <w:p w14:paraId="44D826C4" w14:textId="76D0EE72" w:rsidR="00DC7D9E" w:rsidRDefault="00DC7D9E" w:rsidP="00B4487C">
      <w:pPr>
        <w:pStyle w:val="ListParagraph"/>
        <w:numPr>
          <w:ilvl w:val="0"/>
          <w:numId w:val="1"/>
        </w:numPr>
      </w:pPr>
      <w:r>
        <w:t>He _______ (could/shall) play the piano beautifully when he was a child.</w:t>
      </w:r>
    </w:p>
    <w:p w14:paraId="33540BFD" w14:textId="77777777" w:rsidR="00DC7D9E" w:rsidRDefault="00DC7D9E" w:rsidP="00DC7D9E"/>
    <w:p w14:paraId="3A5CBA22" w14:textId="31D3E0EE" w:rsidR="00DC7D9E" w:rsidRPr="00684330" w:rsidRDefault="00DC7D9E" w:rsidP="00DC7D9E">
      <w:pPr>
        <w:rPr>
          <w:b/>
          <w:bCs/>
          <w:u w:val="single"/>
        </w:rPr>
      </w:pPr>
      <w:r w:rsidRPr="00684330">
        <w:rPr>
          <w:b/>
          <w:bCs/>
          <w:u w:val="single"/>
        </w:rPr>
        <w:t xml:space="preserve">Section </w:t>
      </w:r>
      <w:r w:rsidR="00CA6D4D">
        <w:rPr>
          <w:b/>
          <w:bCs/>
          <w:u w:val="single"/>
        </w:rPr>
        <w:t>B:</w:t>
      </w:r>
      <w:r w:rsidRPr="00684330">
        <w:rPr>
          <w:b/>
          <w:bCs/>
          <w:u w:val="single"/>
        </w:rPr>
        <w:t xml:space="preserve"> Choose the Correct Alternative</w:t>
      </w:r>
    </w:p>
    <w:p w14:paraId="125D804C" w14:textId="6C1CBEB2" w:rsidR="00DC7D9E" w:rsidRDefault="00CA6D4D" w:rsidP="00DC7D9E">
      <w:r>
        <w:t xml:space="preserve">6. </w:t>
      </w:r>
      <w:r w:rsidR="00DC7D9E">
        <w:t>_______ you please help me with this heavy box?</w:t>
      </w:r>
    </w:p>
    <w:p w14:paraId="280FA433" w14:textId="77777777" w:rsidR="00DC7D9E" w:rsidRDefault="00DC7D9E" w:rsidP="00DC7D9E">
      <w:r>
        <w:t>a. Should</w:t>
      </w:r>
    </w:p>
    <w:p w14:paraId="7B1B0207" w14:textId="77777777" w:rsidR="00DC7D9E" w:rsidRDefault="00DC7D9E" w:rsidP="00DC7D9E">
      <w:r>
        <w:t>b. Will</w:t>
      </w:r>
    </w:p>
    <w:p w14:paraId="5629CE03" w14:textId="77777777" w:rsidR="00DC7D9E" w:rsidRDefault="00DC7D9E" w:rsidP="00DC7D9E">
      <w:r>
        <w:t>c. Must</w:t>
      </w:r>
    </w:p>
    <w:p w14:paraId="1CD13284" w14:textId="77777777" w:rsidR="00DC7D9E" w:rsidRDefault="00DC7D9E" w:rsidP="00DC7D9E"/>
    <w:p w14:paraId="208BBB3C" w14:textId="7E446E72" w:rsidR="00DC7D9E" w:rsidRDefault="00CA6D4D" w:rsidP="00DC7D9E">
      <w:r>
        <w:t xml:space="preserve">7. </w:t>
      </w:r>
      <w:r w:rsidR="00B4487C">
        <w:t>Y</w:t>
      </w:r>
      <w:r w:rsidR="00DC7D9E">
        <w:t>ou _______ take an umbrella; it might rain later.</w:t>
      </w:r>
    </w:p>
    <w:p w14:paraId="2B9AB900" w14:textId="77777777" w:rsidR="00DC7D9E" w:rsidRDefault="00DC7D9E" w:rsidP="00DC7D9E">
      <w:r>
        <w:t>a. can</w:t>
      </w:r>
    </w:p>
    <w:p w14:paraId="69B8046C" w14:textId="77777777" w:rsidR="00DC7D9E" w:rsidRDefault="00DC7D9E" w:rsidP="00DC7D9E">
      <w:r>
        <w:t>b. should</w:t>
      </w:r>
    </w:p>
    <w:p w14:paraId="538E91C1" w14:textId="77777777" w:rsidR="00DC7D9E" w:rsidRDefault="00DC7D9E" w:rsidP="00DC7D9E">
      <w:r>
        <w:t>c. might</w:t>
      </w:r>
    </w:p>
    <w:p w14:paraId="1F7A6FE2" w14:textId="77777777" w:rsidR="00DC7D9E" w:rsidRDefault="00DC7D9E" w:rsidP="00DC7D9E"/>
    <w:p w14:paraId="3722F19E" w14:textId="5DCA1699" w:rsidR="00DC7D9E" w:rsidRDefault="00CA6D4D" w:rsidP="00DC7D9E">
      <w:r>
        <w:t>8</w:t>
      </w:r>
      <w:r w:rsidR="00B337D1">
        <w:t xml:space="preserve">. </w:t>
      </w:r>
      <w:r w:rsidR="00DC7D9E">
        <w:t>Students _______ bring their ID cards to the exam hall.</w:t>
      </w:r>
    </w:p>
    <w:p w14:paraId="529BFCEF" w14:textId="77777777" w:rsidR="00DC7D9E" w:rsidRDefault="00DC7D9E" w:rsidP="00DC7D9E">
      <w:r>
        <w:t>a. may</w:t>
      </w:r>
    </w:p>
    <w:p w14:paraId="4543420D" w14:textId="77777777" w:rsidR="00DC7D9E" w:rsidRDefault="00DC7D9E" w:rsidP="00DC7D9E">
      <w:r>
        <w:t>b. must</w:t>
      </w:r>
    </w:p>
    <w:p w14:paraId="4049D5C6" w14:textId="77777777" w:rsidR="00DC7D9E" w:rsidRDefault="00DC7D9E" w:rsidP="00DC7D9E">
      <w:r>
        <w:t>c. could</w:t>
      </w:r>
    </w:p>
    <w:p w14:paraId="6B9AD9BB" w14:textId="77777777" w:rsidR="00DC7D9E" w:rsidRDefault="00DC7D9E" w:rsidP="00DC7D9E"/>
    <w:p w14:paraId="2E9FBBBE" w14:textId="7A30AF0E" w:rsidR="00DC7D9E" w:rsidRDefault="00CA6D4D" w:rsidP="00DC7D9E">
      <w:r>
        <w:t>9.</w:t>
      </w:r>
      <w:r w:rsidR="00B337D1">
        <w:t xml:space="preserve"> </w:t>
      </w:r>
      <w:r w:rsidR="00DC7D9E">
        <w:t>She said she _______ visit us next week.</w:t>
      </w:r>
    </w:p>
    <w:p w14:paraId="40F23593" w14:textId="77777777" w:rsidR="00DC7D9E" w:rsidRDefault="00DC7D9E" w:rsidP="00DC7D9E">
      <w:r>
        <w:t>a. might</w:t>
      </w:r>
    </w:p>
    <w:p w14:paraId="26FE222B" w14:textId="77777777" w:rsidR="00DC7D9E" w:rsidRDefault="00DC7D9E" w:rsidP="00DC7D9E">
      <w:r>
        <w:t>b. must</w:t>
      </w:r>
    </w:p>
    <w:p w14:paraId="7E719652" w14:textId="77777777" w:rsidR="00DC7D9E" w:rsidRDefault="00DC7D9E" w:rsidP="00DC7D9E">
      <w:r>
        <w:t>c. will</w:t>
      </w:r>
    </w:p>
    <w:p w14:paraId="66A0CBA9" w14:textId="77777777" w:rsidR="00DC7D9E" w:rsidRDefault="00DC7D9E" w:rsidP="00DC7D9E"/>
    <w:p w14:paraId="41B2069C" w14:textId="1E0A17D4" w:rsidR="00DC7D9E" w:rsidRDefault="00B337D1" w:rsidP="00DC7D9E">
      <w:r>
        <w:t>1</w:t>
      </w:r>
      <w:r w:rsidR="00CA6D4D">
        <w:t>0</w:t>
      </w:r>
      <w:r>
        <w:t xml:space="preserve">. </w:t>
      </w:r>
      <w:r w:rsidR="00DC7D9E">
        <w:t>______ I leave early today?</w:t>
      </w:r>
    </w:p>
    <w:p w14:paraId="65B45DF2" w14:textId="77777777" w:rsidR="00DC7D9E" w:rsidRDefault="00DC7D9E" w:rsidP="00DC7D9E">
      <w:r>
        <w:t>a. Can</w:t>
      </w:r>
    </w:p>
    <w:p w14:paraId="5384ED7F" w14:textId="77777777" w:rsidR="00DC7D9E" w:rsidRDefault="00DC7D9E" w:rsidP="00DC7D9E">
      <w:r>
        <w:t>b. Shall</w:t>
      </w:r>
    </w:p>
    <w:p w14:paraId="7F79FFF5" w14:textId="2D980026" w:rsidR="00F846F6" w:rsidRDefault="00DC7D9E">
      <w:r>
        <w:t>c. Must</w:t>
      </w:r>
    </w:p>
    <w:p w14:paraId="4419BEF0" w14:textId="77777777" w:rsidR="00A10EC1" w:rsidRDefault="00A10EC1"/>
    <w:p w14:paraId="5195E8EC" w14:textId="526DB662" w:rsidR="003C798B" w:rsidRDefault="007F6DE3">
      <w:r>
        <w:t>11. Y</w:t>
      </w:r>
      <w:r w:rsidR="003C798B">
        <w:t>ou _______ speak politely to your elders.</w:t>
      </w:r>
    </w:p>
    <w:p w14:paraId="7F158903" w14:textId="77777777" w:rsidR="003C798B" w:rsidRDefault="003C798B">
      <w:r>
        <w:t>a. must</w:t>
      </w:r>
    </w:p>
    <w:p w14:paraId="78362BC7" w14:textId="77777777" w:rsidR="003C798B" w:rsidRDefault="003C798B">
      <w:r>
        <w:t>b. can</w:t>
      </w:r>
    </w:p>
    <w:p w14:paraId="513A5C84" w14:textId="77777777" w:rsidR="003C798B" w:rsidRDefault="003C798B">
      <w:r>
        <w:t>c. shall</w:t>
      </w:r>
    </w:p>
    <w:p w14:paraId="46FC0B18" w14:textId="77777777" w:rsidR="003C798B" w:rsidRDefault="003C798B"/>
    <w:p w14:paraId="4E427B13" w14:textId="6EFF9C46" w:rsidR="003C798B" w:rsidRDefault="007F6DE3">
      <w:r>
        <w:t>12. I</w:t>
      </w:r>
      <w:r w:rsidR="003C798B">
        <w:t xml:space="preserve"> _______ finish my homework before going to play.</w:t>
      </w:r>
    </w:p>
    <w:p w14:paraId="67785C32" w14:textId="77777777" w:rsidR="003C798B" w:rsidRDefault="003C798B">
      <w:r>
        <w:t>a. should</w:t>
      </w:r>
    </w:p>
    <w:p w14:paraId="0F75D145" w14:textId="77777777" w:rsidR="003C798B" w:rsidRDefault="003C798B">
      <w:r>
        <w:t>b. might</w:t>
      </w:r>
    </w:p>
    <w:p w14:paraId="35E9F525" w14:textId="77777777" w:rsidR="003C798B" w:rsidRDefault="003C798B">
      <w:r>
        <w:t>c. could</w:t>
      </w:r>
    </w:p>
    <w:p w14:paraId="54375C87" w14:textId="56634D53" w:rsidR="00B826B0" w:rsidRDefault="007F6DE3">
      <w:r>
        <w:t xml:space="preserve">13. </w:t>
      </w:r>
      <w:r w:rsidR="00B826B0">
        <w:t>______ you like to join us for dinner tonight?</w:t>
      </w:r>
    </w:p>
    <w:p w14:paraId="6AE576B0" w14:textId="77777777" w:rsidR="00B826B0" w:rsidRDefault="00B826B0">
      <w:r>
        <w:t>a. Can</w:t>
      </w:r>
    </w:p>
    <w:p w14:paraId="0007415E" w14:textId="77777777" w:rsidR="00B826B0" w:rsidRDefault="00B826B0">
      <w:r>
        <w:t>b. Would</w:t>
      </w:r>
    </w:p>
    <w:p w14:paraId="31635731" w14:textId="77777777" w:rsidR="00B826B0" w:rsidRDefault="00B826B0">
      <w:r>
        <w:t>c. Must</w:t>
      </w:r>
    </w:p>
    <w:p w14:paraId="4B14B470" w14:textId="77777777" w:rsidR="00B826B0" w:rsidRDefault="00B826B0"/>
    <w:p w14:paraId="745B18A8" w14:textId="12C4F0E8" w:rsidR="00B826B0" w:rsidRDefault="007F6DE3">
      <w:r>
        <w:t xml:space="preserve">14. </w:t>
      </w:r>
      <w:r w:rsidR="00B826B0">
        <w:t>The weather looks cloudy; it _______ rain later today.</w:t>
      </w:r>
    </w:p>
    <w:p w14:paraId="65CDDB6A" w14:textId="77777777" w:rsidR="00B826B0" w:rsidRDefault="00B826B0">
      <w:r>
        <w:t>a. should</w:t>
      </w:r>
    </w:p>
    <w:p w14:paraId="2567716A" w14:textId="77777777" w:rsidR="00B826B0" w:rsidRDefault="00B826B0">
      <w:r>
        <w:t>b. might</w:t>
      </w:r>
    </w:p>
    <w:p w14:paraId="527F56C3" w14:textId="5C9638A2" w:rsidR="00066642" w:rsidRDefault="00B826B0" w:rsidP="00066642">
      <w:r>
        <w:t>c. must</w:t>
      </w:r>
    </w:p>
    <w:p w14:paraId="1C3F1680" w14:textId="04AD15A3" w:rsidR="00066642" w:rsidRDefault="007F6DE3" w:rsidP="00066642">
      <w:r>
        <w:t xml:space="preserve">15. </w:t>
      </w:r>
      <w:r w:rsidR="00066642">
        <w:t>Students _______ bring their own books to the library.</w:t>
      </w:r>
    </w:p>
    <w:p w14:paraId="3B4EF6C1" w14:textId="2677CFAD" w:rsidR="00066642" w:rsidRDefault="00066642" w:rsidP="00066642">
      <w:r>
        <w:t xml:space="preserve">a. </w:t>
      </w:r>
      <w:r w:rsidR="00356425">
        <w:t>can</w:t>
      </w:r>
    </w:p>
    <w:p w14:paraId="5F5D242D" w14:textId="77777777" w:rsidR="00066642" w:rsidRDefault="00066642" w:rsidP="00066642">
      <w:r>
        <w:t>b. could</w:t>
      </w:r>
    </w:p>
    <w:p w14:paraId="1341B8ED" w14:textId="00890D82" w:rsidR="00066642" w:rsidRDefault="00066642" w:rsidP="00066642">
      <w:r>
        <w:t xml:space="preserve">c. </w:t>
      </w:r>
      <w:r w:rsidR="00356425">
        <w:t>must</w:t>
      </w:r>
    </w:p>
    <w:p w14:paraId="38240B8A" w14:textId="302423AB" w:rsidR="00066642" w:rsidRDefault="00066642" w:rsidP="00066642"/>
    <w:p w14:paraId="7A306308" w14:textId="1C333EC0" w:rsidR="00066642" w:rsidRDefault="00066642">
      <w:pPr>
        <w:pStyle w:val="NormalWeb"/>
        <w:divId w:val="714621750"/>
      </w:pPr>
    </w:p>
    <w:p w14:paraId="79832881" w14:textId="77777777" w:rsidR="002723B7" w:rsidRDefault="002723B7"/>
    <w:p w14:paraId="5595B671" w14:textId="77777777" w:rsidR="002723B7" w:rsidRDefault="002723B7"/>
    <w:p w14:paraId="64F3A67D" w14:textId="77777777" w:rsidR="002723B7" w:rsidRDefault="002723B7"/>
    <w:p w14:paraId="28547436" w14:textId="77777777" w:rsidR="002723B7" w:rsidRDefault="002723B7"/>
    <w:p w14:paraId="0A1C2761" w14:textId="77777777" w:rsidR="00136A9A" w:rsidRDefault="00136A9A"/>
    <w:p w14:paraId="51000778" w14:textId="77777777" w:rsidR="00136A9A" w:rsidRDefault="00136A9A"/>
    <w:p w14:paraId="5FC19D97" w14:textId="6CB34A1D" w:rsidR="002723B7" w:rsidRPr="00136A9A" w:rsidRDefault="002723B7">
      <w:pPr>
        <w:rPr>
          <w:b/>
          <w:bCs/>
          <w:u w:val="single"/>
        </w:rPr>
      </w:pPr>
      <w:r w:rsidRPr="00136A9A">
        <w:rPr>
          <w:b/>
          <w:bCs/>
          <w:u w:val="single"/>
        </w:rPr>
        <w:t xml:space="preserve">Answer Key </w:t>
      </w:r>
    </w:p>
    <w:p w14:paraId="01726E8B" w14:textId="3A9AF381" w:rsidR="002723B7" w:rsidRDefault="002723B7"/>
    <w:p w14:paraId="1E0774D5" w14:textId="692E7100" w:rsidR="002723B7" w:rsidRDefault="002723B7">
      <w:r>
        <w:t xml:space="preserve">Section </w:t>
      </w:r>
      <w:r w:rsidR="00CA6D4D">
        <w:t>A</w:t>
      </w:r>
      <w:r>
        <w:t xml:space="preserve">: </w:t>
      </w:r>
      <w:r w:rsidR="00CA6D4D">
        <w:t>1</w:t>
      </w:r>
      <w:r>
        <w:t xml:space="preserve">-must, </w:t>
      </w:r>
      <w:r w:rsidR="0031671D">
        <w:t>2-</w:t>
      </w:r>
      <w:r>
        <w:t xml:space="preserve">might, </w:t>
      </w:r>
      <w:r w:rsidR="0031671D">
        <w:t>3-</w:t>
      </w:r>
      <w:r w:rsidR="00DF3D3A">
        <w:t>c</w:t>
      </w:r>
      <w:r>
        <w:t xml:space="preserve">ould, </w:t>
      </w:r>
      <w:r w:rsidR="0031671D">
        <w:t xml:space="preserve">4- </w:t>
      </w:r>
      <w:r>
        <w:t xml:space="preserve">May, </w:t>
      </w:r>
      <w:r w:rsidR="0031671D">
        <w:t>5</w:t>
      </w:r>
      <w:r>
        <w:t>-could</w:t>
      </w:r>
    </w:p>
    <w:p w14:paraId="1F19DAE9" w14:textId="6EF71AC4" w:rsidR="002723B7" w:rsidRPr="00F846F6" w:rsidRDefault="002723B7">
      <w:r>
        <w:t xml:space="preserve">Section </w:t>
      </w:r>
      <w:r w:rsidR="00CA6D4D">
        <w:t>B</w:t>
      </w:r>
      <w:r>
        <w:t xml:space="preserve">: </w:t>
      </w:r>
      <w:r w:rsidR="0031671D">
        <w:t>6</w:t>
      </w:r>
      <w:r>
        <w:t xml:space="preserve">-b, </w:t>
      </w:r>
      <w:r w:rsidR="0031671D">
        <w:t xml:space="preserve">7- </w:t>
      </w:r>
      <w:r>
        <w:t xml:space="preserve">b, </w:t>
      </w:r>
      <w:r w:rsidR="0031671D">
        <w:t>8-</w:t>
      </w:r>
      <w:r>
        <w:t xml:space="preserve">b, </w:t>
      </w:r>
      <w:r w:rsidR="0031671D">
        <w:t>9-</w:t>
      </w:r>
      <w:r>
        <w:t>a, 1</w:t>
      </w:r>
      <w:r w:rsidR="0031671D">
        <w:t>0-a</w:t>
      </w:r>
      <w:r w:rsidR="00AF6F19">
        <w:t xml:space="preserve">, </w:t>
      </w:r>
      <w:r w:rsidR="00A95A85">
        <w:rPr>
          <w:rFonts w:eastAsia="Times New Roman"/>
        </w:rPr>
        <w:t xml:space="preserve">11-a, 12-a, 13-b, 14-b, </w:t>
      </w:r>
      <w:r w:rsidR="00356425">
        <w:rPr>
          <w:rFonts w:eastAsia="Times New Roman"/>
        </w:rPr>
        <w:t>15-c</w:t>
      </w:r>
    </w:p>
    <w:p w14:paraId="1B9B9063" w14:textId="77777777" w:rsidR="002723B7" w:rsidRPr="00F846F6" w:rsidRDefault="002723B7"/>
    <w:sectPr w:rsidR="002723B7" w:rsidRPr="00F846F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8028AD"/>
    <w:multiLevelType w:val="hybridMultilevel"/>
    <w:tmpl w:val="D3340C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558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4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6F6"/>
    <w:rsid w:val="00066642"/>
    <w:rsid w:val="00136A9A"/>
    <w:rsid w:val="002723B7"/>
    <w:rsid w:val="0031671D"/>
    <w:rsid w:val="00356425"/>
    <w:rsid w:val="003C798B"/>
    <w:rsid w:val="00435836"/>
    <w:rsid w:val="00570362"/>
    <w:rsid w:val="00684330"/>
    <w:rsid w:val="007F6DE3"/>
    <w:rsid w:val="00A10EC1"/>
    <w:rsid w:val="00A95A85"/>
    <w:rsid w:val="00AF6F19"/>
    <w:rsid w:val="00B337D1"/>
    <w:rsid w:val="00B4487C"/>
    <w:rsid w:val="00B826B0"/>
    <w:rsid w:val="00B90F14"/>
    <w:rsid w:val="00BC52F0"/>
    <w:rsid w:val="00C072DA"/>
    <w:rsid w:val="00C951AC"/>
    <w:rsid w:val="00CA6D4D"/>
    <w:rsid w:val="00DC7D9E"/>
    <w:rsid w:val="00DF3D3A"/>
    <w:rsid w:val="00F846F6"/>
    <w:rsid w:val="00FC42DA"/>
    <w:rsid w:val="00FE7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217BF28"/>
  <w15:chartTrackingRefBased/>
  <w15:docId w15:val="{C7508D63-3360-4E48-A80E-422B7E2C5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46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46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46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46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46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46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46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46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46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46F6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46F6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46F6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46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46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46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46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46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46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46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F846F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46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F846F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F846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46F6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46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46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46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46F6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46F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066642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46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1201</Characters>
  <Application>Microsoft Office Word</Application>
  <DocSecurity>0</DocSecurity>
  <Lines>10</Lines>
  <Paragraphs>2</Paragraphs>
  <ScaleCrop>false</ScaleCrop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Chandrima Dey</dc:creator>
  <cp:keywords/>
  <dc:description/>
  <cp:lastModifiedBy>Chandrima Dey</cp:lastModifiedBy>
  <cp:revision>2</cp:revision>
  <dcterms:created xsi:type="dcterms:W3CDTF">2025-01-01T17:49:00Z</dcterms:created>
  <dcterms:modified xsi:type="dcterms:W3CDTF">2025-01-01T17:49:00Z</dcterms:modified>
</cp:coreProperties>
</file>